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退役大学生士兵免试专升本申请表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9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37"/>
        <w:gridCol w:w="337"/>
        <w:gridCol w:w="339"/>
        <w:gridCol w:w="338"/>
        <w:gridCol w:w="135"/>
        <w:gridCol w:w="203"/>
        <w:gridCol w:w="339"/>
        <w:gridCol w:w="285"/>
        <w:gridCol w:w="53"/>
        <w:gridCol w:w="338"/>
        <w:gridCol w:w="174"/>
        <w:gridCol w:w="165"/>
        <w:gridCol w:w="97"/>
        <w:gridCol w:w="241"/>
        <w:gridCol w:w="338"/>
        <w:gridCol w:w="344"/>
        <w:gridCol w:w="338"/>
        <w:gridCol w:w="338"/>
        <w:gridCol w:w="149"/>
        <w:gridCol w:w="190"/>
        <w:gridCol w:w="338"/>
        <w:gridCol w:w="338"/>
        <w:gridCol w:w="33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6093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093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7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毕业院校代码</w:t>
            </w:r>
          </w:p>
        </w:tc>
        <w:tc>
          <w:tcPr>
            <w:tcW w:w="2872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7760" w:type="dxa"/>
            <w:gridSpan w:val="2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入伍时间</w:t>
            </w:r>
          </w:p>
        </w:tc>
        <w:tc>
          <w:tcPr>
            <w:tcW w:w="287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20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退役时间</w:t>
            </w:r>
          </w:p>
        </w:tc>
        <w:tc>
          <w:tcPr>
            <w:tcW w:w="2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退役安置地</w:t>
            </w:r>
          </w:p>
        </w:tc>
        <w:tc>
          <w:tcPr>
            <w:tcW w:w="7760" w:type="dxa"/>
            <w:gridSpan w:val="24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87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  编</w:t>
            </w:r>
          </w:p>
        </w:tc>
        <w:tc>
          <w:tcPr>
            <w:tcW w:w="2872" w:type="dxa"/>
            <w:gridSpan w:val="5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表现及立功获奖情况</w:t>
            </w:r>
          </w:p>
        </w:tc>
        <w:tc>
          <w:tcPr>
            <w:tcW w:w="7760" w:type="dxa"/>
            <w:gridSpan w:val="24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旗县级及以上退役军人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事务部门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760" w:type="dxa"/>
            <w:gridSpan w:val="24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审核人签字：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（单位公章）</w:t>
            </w:r>
          </w:p>
          <w:p>
            <w:pPr>
              <w:spacing w:line="24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（应届退役大学生士兵填报）</w:t>
            </w:r>
          </w:p>
        </w:tc>
        <w:tc>
          <w:tcPr>
            <w:tcW w:w="7760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学院领导小组组长签字：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（学院公章）</w:t>
            </w:r>
          </w:p>
          <w:p>
            <w:pPr>
              <w:spacing w:line="24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3535" cy="131445"/>
              <wp:effectExtent l="0" t="0" r="635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m2gV0QAAAAMBAAAPAAAAAAAAAAEAIAAAACIAAABkcnMvZG93bnJldi54bWxQSwECFAAUAAAA&#10;CACHTuJAwdk8M/UBAADEAwAADgAAAAAAAAABACAAAAAg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mNjYTExNGU0Y2NmOGRlZTFjMDBhOWVhOTM2MDUifQ=="/>
    <w:docVar w:name="KSO_WPS_MARK_KEY" w:val="179c8ca8-164f-4d23-b232-dfbaa928a255"/>
  </w:docVars>
  <w:rsids>
    <w:rsidRoot w:val="00D929E7"/>
    <w:rsid w:val="000D7577"/>
    <w:rsid w:val="0026721B"/>
    <w:rsid w:val="0034611A"/>
    <w:rsid w:val="003B643A"/>
    <w:rsid w:val="00960C5E"/>
    <w:rsid w:val="00A21295"/>
    <w:rsid w:val="00D929E7"/>
    <w:rsid w:val="02536D7B"/>
    <w:rsid w:val="03553859"/>
    <w:rsid w:val="036C56F4"/>
    <w:rsid w:val="0398496E"/>
    <w:rsid w:val="05233FB8"/>
    <w:rsid w:val="065F542A"/>
    <w:rsid w:val="0681764A"/>
    <w:rsid w:val="078452A3"/>
    <w:rsid w:val="083359A9"/>
    <w:rsid w:val="092204FA"/>
    <w:rsid w:val="0A3E2A12"/>
    <w:rsid w:val="0AD14C88"/>
    <w:rsid w:val="0BA85C41"/>
    <w:rsid w:val="0C473804"/>
    <w:rsid w:val="0C7A30DA"/>
    <w:rsid w:val="0E032C55"/>
    <w:rsid w:val="0F103695"/>
    <w:rsid w:val="108B6A10"/>
    <w:rsid w:val="11D62F30"/>
    <w:rsid w:val="12555A81"/>
    <w:rsid w:val="13853077"/>
    <w:rsid w:val="159E51D4"/>
    <w:rsid w:val="189B47D1"/>
    <w:rsid w:val="19430951"/>
    <w:rsid w:val="1A277DEA"/>
    <w:rsid w:val="1B1520DE"/>
    <w:rsid w:val="1BCC1C10"/>
    <w:rsid w:val="1BDF1F8D"/>
    <w:rsid w:val="1C8F3AA5"/>
    <w:rsid w:val="1CBE60B1"/>
    <w:rsid w:val="1DAC5643"/>
    <w:rsid w:val="1DC20E4A"/>
    <w:rsid w:val="1DD20A0F"/>
    <w:rsid w:val="1E070D5B"/>
    <w:rsid w:val="1F061279"/>
    <w:rsid w:val="1F8E08AD"/>
    <w:rsid w:val="20081835"/>
    <w:rsid w:val="20A81EF4"/>
    <w:rsid w:val="21640A5C"/>
    <w:rsid w:val="23A45F21"/>
    <w:rsid w:val="27092F1A"/>
    <w:rsid w:val="28112E0D"/>
    <w:rsid w:val="291F1A2E"/>
    <w:rsid w:val="2BC47DAF"/>
    <w:rsid w:val="2C3B47F2"/>
    <w:rsid w:val="2C512DDD"/>
    <w:rsid w:val="2D8700C1"/>
    <w:rsid w:val="2E617578"/>
    <w:rsid w:val="2EB706B6"/>
    <w:rsid w:val="2F1C0726"/>
    <w:rsid w:val="30CD711A"/>
    <w:rsid w:val="326E74F8"/>
    <w:rsid w:val="32E85CD6"/>
    <w:rsid w:val="33615DD9"/>
    <w:rsid w:val="33BE6848"/>
    <w:rsid w:val="34343BC5"/>
    <w:rsid w:val="34A61215"/>
    <w:rsid w:val="364F17DB"/>
    <w:rsid w:val="39EB371B"/>
    <w:rsid w:val="3A361619"/>
    <w:rsid w:val="3A5A727E"/>
    <w:rsid w:val="3A6C0FC5"/>
    <w:rsid w:val="3F2469DF"/>
    <w:rsid w:val="3F43316E"/>
    <w:rsid w:val="3F913373"/>
    <w:rsid w:val="3FD2266B"/>
    <w:rsid w:val="40452A83"/>
    <w:rsid w:val="415E513F"/>
    <w:rsid w:val="426079F0"/>
    <w:rsid w:val="42AF54B6"/>
    <w:rsid w:val="43165596"/>
    <w:rsid w:val="4356132B"/>
    <w:rsid w:val="45417301"/>
    <w:rsid w:val="454F5C97"/>
    <w:rsid w:val="46323B86"/>
    <w:rsid w:val="47546334"/>
    <w:rsid w:val="47C33F4F"/>
    <w:rsid w:val="48445F6E"/>
    <w:rsid w:val="48B1032E"/>
    <w:rsid w:val="48FF11A3"/>
    <w:rsid w:val="4AF727A5"/>
    <w:rsid w:val="4C1D55D9"/>
    <w:rsid w:val="4C4A1066"/>
    <w:rsid w:val="4D072BAC"/>
    <w:rsid w:val="51492FBF"/>
    <w:rsid w:val="53EE2F9F"/>
    <w:rsid w:val="54832E2D"/>
    <w:rsid w:val="5578501C"/>
    <w:rsid w:val="56A0772F"/>
    <w:rsid w:val="585537CC"/>
    <w:rsid w:val="597931D9"/>
    <w:rsid w:val="59AA7A23"/>
    <w:rsid w:val="5A94730B"/>
    <w:rsid w:val="5C0620E8"/>
    <w:rsid w:val="5C5156EC"/>
    <w:rsid w:val="5C965957"/>
    <w:rsid w:val="5F973121"/>
    <w:rsid w:val="63B31388"/>
    <w:rsid w:val="63B869CC"/>
    <w:rsid w:val="63BE0C95"/>
    <w:rsid w:val="64782581"/>
    <w:rsid w:val="65B91ABC"/>
    <w:rsid w:val="6662169E"/>
    <w:rsid w:val="669051F0"/>
    <w:rsid w:val="66F552F2"/>
    <w:rsid w:val="67F07B5B"/>
    <w:rsid w:val="685400D7"/>
    <w:rsid w:val="68F53861"/>
    <w:rsid w:val="69F406AF"/>
    <w:rsid w:val="6A1E3759"/>
    <w:rsid w:val="6A23141F"/>
    <w:rsid w:val="6ABA0D2E"/>
    <w:rsid w:val="6C0131F6"/>
    <w:rsid w:val="6C156236"/>
    <w:rsid w:val="6C585487"/>
    <w:rsid w:val="6EAC7E2B"/>
    <w:rsid w:val="6EC7715C"/>
    <w:rsid w:val="6F6E4788"/>
    <w:rsid w:val="6F822930"/>
    <w:rsid w:val="72737471"/>
    <w:rsid w:val="73D1598E"/>
    <w:rsid w:val="75E13022"/>
    <w:rsid w:val="764D3107"/>
    <w:rsid w:val="77A1452F"/>
    <w:rsid w:val="7801298E"/>
    <w:rsid w:val="781B2F63"/>
    <w:rsid w:val="7A2A2F69"/>
    <w:rsid w:val="7AB66B79"/>
    <w:rsid w:val="7B071717"/>
    <w:rsid w:val="7B8605EA"/>
    <w:rsid w:val="7C045CB5"/>
    <w:rsid w:val="7C487639"/>
    <w:rsid w:val="7C637B9C"/>
    <w:rsid w:val="7E0A72AF"/>
    <w:rsid w:val="7E174172"/>
    <w:rsid w:val="7E7B4100"/>
    <w:rsid w:val="7ED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before="260" w:after="260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11">
    <w:name w:val="标题 2 Char"/>
    <w:basedOn w:val="10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正文文本缩进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首行缩进 2 Char"/>
    <w:basedOn w:val="12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Body Text First Indent"/>
    <w:basedOn w:val="5"/>
    <w:qFormat/>
    <w:uiPriority w:val="0"/>
    <w:pPr>
      <w:ind w:firstLine="420" w:firstLineChars="100"/>
    </w:pPr>
  </w:style>
  <w:style w:type="character" w:customStyle="1" w:styleId="17">
    <w:name w:val="正文文本 Char"/>
    <w:basedOn w:val="10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正文文本首行缩进1"/>
    <w:basedOn w:val="5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54</Pages>
  <Words>24494</Words>
  <Characters>33110</Characters>
  <Lines>44</Lines>
  <Paragraphs>12</Paragraphs>
  <TotalTime>68</TotalTime>
  <ScaleCrop>false</ScaleCrop>
  <LinksUpToDate>false</LinksUpToDate>
  <CharactersWithSpaces>33308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2023-02-06T02:03:00Z</dcterms:created>
  <dc:creator>kszx</dc:creator>
  <cp:lastModifiedBy>z</cp:lastModifiedBy>
  <cp:lastPrinted>2023-02-13T09:07:00Z</cp:lastPrinted>
  <dcterms:modified xsi:type="dcterms:W3CDTF">2023-02-14T10:03:06Z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53A6A82F675646E7BB31B0D46A81CED4</vt:lpwstr>
  </property>
</Properties>
</file>